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0F9AF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汪溪产业园A2厂房新增2500kVA专变配电工程电气设备</w:t>
      </w:r>
    </w:p>
    <w:p w14:paraId="3B5DB38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采购招标公告</w:t>
      </w:r>
    </w:p>
    <w:p w14:paraId="794E350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汪溪产业园A2厂房新增2500kVA专变配电工程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电气设备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 w14:paraId="20AE5722"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汪溪产业园A2厂房新增2500kVA专变配电工程</w:t>
      </w:r>
      <w:bookmarkStart w:id="0" w:name="_GoBack"/>
      <w:bookmarkEnd w:id="0"/>
    </w:p>
    <w:p w14:paraId="187601F9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号：YX-25-247</w:t>
      </w:r>
    </w:p>
    <w:p w14:paraId="6A05747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 w14:paraId="52FFCAF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1、电气设备</w:t>
      </w:r>
    </w:p>
    <w:p w14:paraId="6C80881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9050" w:type="dxa"/>
        <w:tblInd w:w="11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1562"/>
        <w:gridCol w:w="2463"/>
        <w:gridCol w:w="1137"/>
        <w:gridCol w:w="1125"/>
        <w:gridCol w:w="1950"/>
      </w:tblGrid>
      <w:tr w14:paraId="25B4AE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23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CF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B2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70F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F9E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6A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6019BC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90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A7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户外环网柜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AE44C">
            <w:pPr>
              <w:keepNext w:val="0"/>
              <w:keepLines w:val="0"/>
              <w:widowControl/>
              <w:suppressLineNumbers w:val="0"/>
              <w:ind w:firstLine="220" w:firstLineChars="10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一进二出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2F5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024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565C0D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固体绝缘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,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含计量</w:t>
            </w:r>
          </w:p>
        </w:tc>
      </w:tr>
      <w:tr w14:paraId="54EC07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74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48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欧式箱变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DA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YB22-12/0.4-1250kVA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E3F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A80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996563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6483CF1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1.2 交货时间：根据甲方需求交货。</w:t>
      </w:r>
    </w:p>
    <w:p w14:paraId="017B29D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1.3技术要求：变压器采用S13，全铜芯，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环网柜、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箱变底座整体增高300mm，其它技术要求按照图纸。</w:t>
      </w:r>
    </w:p>
    <w:p w14:paraId="7E9BB53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1.4 关于合同签订：中标单位与招标人或其指定的第三方代理单位签订物资采购协议。</w:t>
      </w:r>
    </w:p>
    <w:p w14:paraId="356ECBB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 w14:paraId="4E7AA36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 w14:paraId="3BB5985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 w14:paraId="06C3A3A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 w14:paraId="6652638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4、提供设备检验报告、参数、产品质保时间等资料。</w:t>
      </w:r>
    </w:p>
    <w:p w14:paraId="683E29A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 w14:paraId="100E92E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630" w:leftChars="300" w:right="390" w:firstLine="0" w:firstLineChars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1、投标报价表（附详细报价明细清单，注明壳体材质、元器件品牌等参数；报价金额含13%增值税、运输、装卸等 ）；</w:t>
      </w:r>
    </w:p>
    <w:p w14:paraId="1A18406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 w14:paraId="74965C3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 w14:paraId="138CC7A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 w14:paraId="6D9E4AC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 w14:paraId="050681D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 w14:paraId="25022E1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 w14:paraId="3C294C4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 w14:paraId="0E48225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 w14:paraId="2611420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七、报价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（北京时间）</w:t>
      </w:r>
    </w:p>
    <w:p w14:paraId="0C5A4706">
      <w:pPr>
        <w:pStyle w:val="4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leftChars="0" w:right="390" w:rightChars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八、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 w14:paraId="7051199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（北京时间）</w:t>
      </w:r>
    </w:p>
    <w:p w14:paraId="7362E94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科创中心大厦七楼会议室</w:t>
      </w:r>
    </w:p>
    <w:p w14:paraId="5D78A15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 w14:paraId="4FE18A6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3个工作日</w:t>
      </w:r>
    </w:p>
    <w:p w14:paraId="430D74C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其他事项：</w:t>
      </w:r>
    </w:p>
    <w:p w14:paraId="2EA8203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 w14:paraId="37AC5C7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 w14:paraId="0FCD2A2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 w14:paraId="0C6963C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 w14:paraId="09FE8760">
      <w:pPr>
        <w:ind w:left="420" w:hanging="420" w:hangingChars="200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>：标书胶封，密封报价、封套上注明工程名称、报价单位，密封处盖章。</w:t>
      </w:r>
    </w:p>
    <w:p w14:paraId="437A3D0E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1E0854D3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 w14:paraId="68EF2403"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 w14:paraId="41DF3C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74BC59AF"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61E2BA84"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468AE313"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 w14:paraId="509687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72EE7A"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 w14:paraId="48CE045B"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532A06D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 w14:paraId="32D6BAEA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0E88F9B9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 w14:paraId="63DAD0C0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 w14:paraId="3210A9BA"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 w14:paraId="36F08558"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 w14:paraId="0F29BC22"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 w14:paraId="6BB5C5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2A8AF3"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5E3877"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2EDAB2F7"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 w14:paraId="1CFCC588"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 w14:paraId="462C79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14AA5B6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B509FC3"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145091F9"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 w14:paraId="6E5B0E6E"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 w14:paraId="14170270"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 w14:paraId="6E2D9C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433132D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144C64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A682047"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 w14:paraId="2D1C3B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51DDE51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2181F0F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3A4F6DA3"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 w14:paraId="14F21342"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AF7F2D"/>
    <w:rsid w:val="00FC3E1B"/>
    <w:rsid w:val="01694B65"/>
    <w:rsid w:val="01FF0067"/>
    <w:rsid w:val="02BC3862"/>
    <w:rsid w:val="032E391D"/>
    <w:rsid w:val="036C5E11"/>
    <w:rsid w:val="03886141"/>
    <w:rsid w:val="043215A9"/>
    <w:rsid w:val="04A03468"/>
    <w:rsid w:val="06A66759"/>
    <w:rsid w:val="071439D8"/>
    <w:rsid w:val="073B3E22"/>
    <w:rsid w:val="07FE023A"/>
    <w:rsid w:val="084A7A37"/>
    <w:rsid w:val="08716B8F"/>
    <w:rsid w:val="089259D4"/>
    <w:rsid w:val="093435D3"/>
    <w:rsid w:val="09AB4C99"/>
    <w:rsid w:val="09CC1067"/>
    <w:rsid w:val="0A877245"/>
    <w:rsid w:val="0AFC5457"/>
    <w:rsid w:val="0BD231D1"/>
    <w:rsid w:val="0BEA7692"/>
    <w:rsid w:val="0C573675"/>
    <w:rsid w:val="0C7C4823"/>
    <w:rsid w:val="0CB706DB"/>
    <w:rsid w:val="0D2210AE"/>
    <w:rsid w:val="0DEB4F15"/>
    <w:rsid w:val="0EF86C10"/>
    <w:rsid w:val="0F19203C"/>
    <w:rsid w:val="0FF50D13"/>
    <w:rsid w:val="10100615"/>
    <w:rsid w:val="10790FE5"/>
    <w:rsid w:val="10C34956"/>
    <w:rsid w:val="1132256D"/>
    <w:rsid w:val="11837560"/>
    <w:rsid w:val="1198550F"/>
    <w:rsid w:val="1212331D"/>
    <w:rsid w:val="12213BC1"/>
    <w:rsid w:val="12505D75"/>
    <w:rsid w:val="132F62D2"/>
    <w:rsid w:val="133E2A2B"/>
    <w:rsid w:val="13675A6C"/>
    <w:rsid w:val="138F1E18"/>
    <w:rsid w:val="13CC585E"/>
    <w:rsid w:val="148144E5"/>
    <w:rsid w:val="15353F92"/>
    <w:rsid w:val="15AB1833"/>
    <w:rsid w:val="15AE29F1"/>
    <w:rsid w:val="16AB5C70"/>
    <w:rsid w:val="16AE689D"/>
    <w:rsid w:val="175961ED"/>
    <w:rsid w:val="175C2ADD"/>
    <w:rsid w:val="17BC4D9D"/>
    <w:rsid w:val="18315340"/>
    <w:rsid w:val="18341AE3"/>
    <w:rsid w:val="1887651D"/>
    <w:rsid w:val="18EF0E55"/>
    <w:rsid w:val="19FB2A79"/>
    <w:rsid w:val="1AB37C93"/>
    <w:rsid w:val="1AF30457"/>
    <w:rsid w:val="1B79458F"/>
    <w:rsid w:val="1B961490"/>
    <w:rsid w:val="1C0876C1"/>
    <w:rsid w:val="1C47285A"/>
    <w:rsid w:val="1C4E77C9"/>
    <w:rsid w:val="1CBF146A"/>
    <w:rsid w:val="1D5C1A72"/>
    <w:rsid w:val="1D7E13DC"/>
    <w:rsid w:val="1D81772B"/>
    <w:rsid w:val="1DC1277E"/>
    <w:rsid w:val="1E2A4B97"/>
    <w:rsid w:val="1EB16592"/>
    <w:rsid w:val="1F7B34EE"/>
    <w:rsid w:val="1F903C55"/>
    <w:rsid w:val="210E39CB"/>
    <w:rsid w:val="213A63F9"/>
    <w:rsid w:val="21DC1529"/>
    <w:rsid w:val="225361F3"/>
    <w:rsid w:val="235513FB"/>
    <w:rsid w:val="246E70EA"/>
    <w:rsid w:val="247016DD"/>
    <w:rsid w:val="25E22D30"/>
    <w:rsid w:val="2636757D"/>
    <w:rsid w:val="26D357AE"/>
    <w:rsid w:val="26F96584"/>
    <w:rsid w:val="27395A04"/>
    <w:rsid w:val="2802590C"/>
    <w:rsid w:val="28A075FF"/>
    <w:rsid w:val="28AF7842"/>
    <w:rsid w:val="28EB1C66"/>
    <w:rsid w:val="292024ED"/>
    <w:rsid w:val="29A749BD"/>
    <w:rsid w:val="29C46617"/>
    <w:rsid w:val="2A7864E6"/>
    <w:rsid w:val="2A9714C7"/>
    <w:rsid w:val="2AC060F0"/>
    <w:rsid w:val="2AE333EF"/>
    <w:rsid w:val="2B692ABF"/>
    <w:rsid w:val="2BA1664E"/>
    <w:rsid w:val="2BE47047"/>
    <w:rsid w:val="2BF3492A"/>
    <w:rsid w:val="2C2578CB"/>
    <w:rsid w:val="2CFF241A"/>
    <w:rsid w:val="2DCD42C6"/>
    <w:rsid w:val="2DE75388"/>
    <w:rsid w:val="2DE907F8"/>
    <w:rsid w:val="2DFA3F4E"/>
    <w:rsid w:val="2DFD62CD"/>
    <w:rsid w:val="2E81758A"/>
    <w:rsid w:val="2EB84F76"/>
    <w:rsid w:val="2ED51DD6"/>
    <w:rsid w:val="2F1C430B"/>
    <w:rsid w:val="2FB43990"/>
    <w:rsid w:val="2FC71915"/>
    <w:rsid w:val="3039731C"/>
    <w:rsid w:val="320F30FF"/>
    <w:rsid w:val="326509F0"/>
    <w:rsid w:val="32A73338"/>
    <w:rsid w:val="33482CA9"/>
    <w:rsid w:val="338619FB"/>
    <w:rsid w:val="339C4E66"/>
    <w:rsid w:val="35006613"/>
    <w:rsid w:val="35DB4DAD"/>
    <w:rsid w:val="36692D74"/>
    <w:rsid w:val="36D702C8"/>
    <w:rsid w:val="37403D5B"/>
    <w:rsid w:val="374C2700"/>
    <w:rsid w:val="376254CF"/>
    <w:rsid w:val="376C0485"/>
    <w:rsid w:val="377C4D93"/>
    <w:rsid w:val="37F94635"/>
    <w:rsid w:val="382562A1"/>
    <w:rsid w:val="38632E63"/>
    <w:rsid w:val="38837BD6"/>
    <w:rsid w:val="388561D2"/>
    <w:rsid w:val="38C05153"/>
    <w:rsid w:val="39652541"/>
    <w:rsid w:val="3A6A5A19"/>
    <w:rsid w:val="3B2740D4"/>
    <w:rsid w:val="3B7F12F6"/>
    <w:rsid w:val="3C090BBF"/>
    <w:rsid w:val="3C357C06"/>
    <w:rsid w:val="3D4E253F"/>
    <w:rsid w:val="3D8810B1"/>
    <w:rsid w:val="3DC14895"/>
    <w:rsid w:val="3DD9493D"/>
    <w:rsid w:val="3DEE3F0D"/>
    <w:rsid w:val="3E490138"/>
    <w:rsid w:val="3E5A7E5F"/>
    <w:rsid w:val="3F104110"/>
    <w:rsid w:val="3F4E2DA3"/>
    <w:rsid w:val="3FC574F3"/>
    <w:rsid w:val="405F5252"/>
    <w:rsid w:val="40AF1040"/>
    <w:rsid w:val="42796207"/>
    <w:rsid w:val="427D5E63"/>
    <w:rsid w:val="42A70AE7"/>
    <w:rsid w:val="43FD13E3"/>
    <w:rsid w:val="440A4695"/>
    <w:rsid w:val="4421792F"/>
    <w:rsid w:val="45631742"/>
    <w:rsid w:val="45954AD7"/>
    <w:rsid w:val="45E317B9"/>
    <w:rsid w:val="4690117F"/>
    <w:rsid w:val="46C4144B"/>
    <w:rsid w:val="46CB4360"/>
    <w:rsid w:val="472555F6"/>
    <w:rsid w:val="47BB7033"/>
    <w:rsid w:val="47F24C9D"/>
    <w:rsid w:val="485F5BFA"/>
    <w:rsid w:val="489F2FD7"/>
    <w:rsid w:val="4914697B"/>
    <w:rsid w:val="49B70352"/>
    <w:rsid w:val="49E37578"/>
    <w:rsid w:val="49FE71CC"/>
    <w:rsid w:val="4A541873"/>
    <w:rsid w:val="4A881849"/>
    <w:rsid w:val="4A934476"/>
    <w:rsid w:val="4AFD531A"/>
    <w:rsid w:val="4B3F0250"/>
    <w:rsid w:val="4B542EC5"/>
    <w:rsid w:val="4BDB7EF4"/>
    <w:rsid w:val="4BFC24EE"/>
    <w:rsid w:val="4C4332C5"/>
    <w:rsid w:val="4C9E74CB"/>
    <w:rsid w:val="4DBC1097"/>
    <w:rsid w:val="4DC00191"/>
    <w:rsid w:val="4DFA3302"/>
    <w:rsid w:val="4E0F6509"/>
    <w:rsid w:val="4EC11DD8"/>
    <w:rsid w:val="509B1125"/>
    <w:rsid w:val="50C8299F"/>
    <w:rsid w:val="50E80B8D"/>
    <w:rsid w:val="51E41A5B"/>
    <w:rsid w:val="51F74B83"/>
    <w:rsid w:val="52410C5B"/>
    <w:rsid w:val="524208E9"/>
    <w:rsid w:val="52B07B8F"/>
    <w:rsid w:val="52C61160"/>
    <w:rsid w:val="53125E80"/>
    <w:rsid w:val="53321AFB"/>
    <w:rsid w:val="53BF452D"/>
    <w:rsid w:val="542A57E8"/>
    <w:rsid w:val="5483092A"/>
    <w:rsid w:val="549A0ADA"/>
    <w:rsid w:val="54F475A7"/>
    <w:rsid w:val="553255F1"/>
    <w:rsid w:val="5583158B"/>
    <w:rsid w:val="5619356D"/>
    <w:rsid w:val="56482B38"/>
    <w:rsid w:val="56731087"/>
    <w:rsid w:val="567F0E43"/>
    <w:rsid w:val="569864A3"/>
    <w:rsid w:val="56C046D5"/>
    <w:rsid w:val="572D17AE"/>
    <w:rsid w:val="57352627"/>
    <w:rsid w:val="575C02E5"/>
    <w:rsid w:val="577B7140"/>
    <w:rsid w:val="57BA5F6E"/>
    <w:rsid w:val="57CF0AB7"/>
    <w:rsid w:val="57E92C63"/>
    <w:rsid w:val="587D7469"/>
    <w:rsid w:val="5881534E"/>
    <w:rsid w:val="58E1010D"/>
    <w:rsid w:val="59390302"/>
    <w:rsid w:val="593F3312"/>
    <w:rsid w:val="59BD150F"/>
    <w:rsid w:val="5A6F20DD"/>
    <w:rsid w:val="5AB55690"/>
    <w:rsid w:val="5AC54EB8"/>
    <w:rsid w:val="5ADA2891"/>
    <w:rsid w:val="5AEE6BD1"/>
    <w:rsid w:val="5BE2700B"/>
    <w:rsid w:val="5C0D059F"/>
    <w:rsid w:val="5D0336DD"/>
    <w:rsid w:val="5E3478C6"/>
    <w:rsid w:val="5E903E58"/>
    <w:rsid w:val="5EA32C84"/>
    <w:rsid w:val="5EDF14EB"/>
    <w:rsid w:val="5EF67DF7"/>
    <w:rsid w:val="5F3C6314"/>
    <w:rsid w:val="5F8351CE"/>
    <w:rsid w:val="5F850458"/>
    <w:rsid w:val="5FC20D03"/>
    <w:rsid w:val="5FC86590"/>
    <w:rsid w:val="60545FFD"/>
    <w:rsid w:val="60A415A2"/>
    <w:rsid w:val="60CA62C0"/>
    <w:rsid w:val="60E66B25"/>
    <w:rsid w:val="61936779"/>
    <w:rsid w:val="621974FF"/>
    <w:rsid w:val="621F2A50"/>
    <w:rsid w:val="638746FE"/>
    <w:rsid w:val="639257BA"/>
    <w:rsid w:val="63CD56F6"/>
    <w:rsid w:val="63FB1921"/>
    <w:rsid w:val="642C6897"/>
    <w:rsid w:val="647F3441"/>
    <w:rsid w:val="64A05CB5"/>
    <w:rsid w:val="64B33C3A"/>
    <w:rsid w:val="66AC1B17"/>
    <w:rsid w:val="670A1B0C"/>
    <w:rsid w:val="6773145F"/>
    <w:rsid w:val="677B47B7"/>
    <w:rsid w:val="67B97689"/>
    <w:rsid w:val="67DE600F"/>
    <w:rsid w:val="6853303E"/>
    <w:rsid w:val="691A3D0A"/>
    <w:rsid w:val="69766A93"/>
    <w:rsid w:val="69F83E9D"/>
    <w:rsid w:val="6A071911"/>
    <w:rsid w:val="6A3436CC"/>
    <w:rsid w:val="6A841BD5"/>
    <w:rsid w:val="6AE00E83"/>
    <w:rsid w:val="6B61796A"/>
    <w:rsid w:val="6B9B7208"/>
    <w:rsid w:val="6BC67139"/>
    <w:rsid w:val="6BCB6558"/>
    <w:rsid w:val="6BEC5A60"/>
    <w:rsid w:val="6BF83C63"/>
    <w:rsid w:val="6C4E7964"/>
    <w:rsid w:val="6D4A2C62"/>
    <w:rsid w:val="6D584A93"/>
    <w:rsid w:val="6D7E46BA"/>
    <w:rsid w:val="6DDA2D0A"/>
    <w:rsid w:val="6E005A16"/>
    <w:rsid w:val="6E6548E0"/>
    <w:rsid w:val="6ED57DE6"/>
    <w:rsid w:val="6EFC7F8C"/>
    <w:rsid w:val="6F6650DA"/>
    <w:rsid w:val="6FDC6299"/>
    <w:rsid w:val="70114BFF"/>
    <w:rsid w:val="70327FAD"/>
    <w:rsid w:val="71084F24"/>
    <w:rsid w:val="719E6F04"/>
    <w:rsid w:val="71BC24D6"/>
    <w:rsid w:val="71F1750A"/>
    <w:rsid w:val="726031F2"/>
    <w:rsid w:val="72B1108D"/>
    <w:rsid w:val="72EB27F1"/>
    <w:rsid w:val="7346211D"/>
    <w:rsid w:val="73700F48"/>
    <w:rsid w:val="7386522E"/>
    <w:rsid w:val="73E6120B"/>
    <w:rsid w:val="7420471D"/>
    <w:rsid w:val="753B6AE8"/>
    <w:rsid w:val="75B17515"/>
    <w:rsid w:val="75E335BB"/>
    <w:rsid w:val="763E70DC"/>
    <w:rsid w:val="767A01EF"/>
    <w:rsid w:val="76D90BB3"/>
    <w:rsid w:val="774D706D"/>
    <w:rsid w:val="779D23C2"/>
    <w:rsid w:val="77A92C7B"/>
    <w:rsid w:val="77F42148"/>
    <w:rsid w:val="77FE6B23"/>
    <w:rsid w:val="78180973"/>
    <w:rsid w:val="785E4EF1"/>
    <w:rsid w:val="78B00E0E"/>
    <w:rsid w:val="78D635FC"/>
    <w:rsid w:val="790F630B"/>
    <w:rsid w:val="793D7B1F"/>
    <w:rsid w:val="794715C3"/>
    <w:rsid w:val="79F91C98"/>
    <w:rsid w:val="7A7632E8"/>
    <w:rsid w:val="7A890A54"/>
    <w:rsid w:val="7AFF6FD3"/>
    <w:rsid w:val="7B302DD0"/>
    <w:rsid w:val="7B510E96"/>
    <w:rsid w:val="7B5B428C"/>
    <w:rsid w:val="7B743FFF"/>
    <w:rsid w:val="7C3C6F4A"/>
    <w:rsid w:val="7C8970C7"/>
    <w:rsid w:val="7CE56503"/>
    <w:rsid w:val="7E486634"/>
    <w:rsid w:val="7EA877E8"/>
    <w:rsid w:val="7F4138D8"/>
    <w:rsid w:val="7F551D9E"/>
    <w:rsid w:val="7FB56661"/>
    <w:rsid w:val="7FB759EB"/>
    <w:rsid w:val="7FC438B8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797</Words>
  <Characters>1072</Characters>
  <Lines>0</Lines>
  <Paragraphs>0</Paragraphs>
  <TotalTime>2</TotalTime>
  <ScaleCrop>false</ScaleCrop>
  <LinksUpToDate>false</LinksUpToDate>
  <CharactersWithSpaces>1082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迷人</cp:lastModifiedBy>
  <cp:lastPrinted>2025-12-01T05:53:00Z</cp:lastPrinted>
  <dcterms:modified xsi:type="dcterms:W3CDTF">2025-12-13T02:34:44Z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9B70CE761F1841D1AC27A535D59C0885_13</vt:lpwstr>
  </property>
  <property fmtid="{D5CDD505-2E9C-101B-9397-08002B2CF9AE}" pid="4" name="KSOTemplateDocerSaveRecord">
    <vt:lpwstr>eyJoZGlkIjoiNzcxMGRkNTVjYTBlODVjNTljZTM3M2Q5N2RjZjNjODEiLCJ1c2VySWQiOiIyMzc3OTQ3NDYifQ==</vt:lpwstr>
  </property>
</Properties>
</file>