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1320" w:firstLineChars="30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宁国聚隆联创达克罗涂覆有限公司0.4MW光伏发电项目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宁国聚隆联创达克罗涂覆有限公司0.4MW光伏发电项目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YX-GF-059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安徽灵碳能源科技有限公司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总工期45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2F10111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9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2024-01-24T01:58:49Z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