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安徽蓝摩电喷科技有限公司2期1MW光伏发电项目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安徽蓝摩电喷科技有限公司2期1MW光伏发电项目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YX-GF-099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安徽威克特新能源有限公司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1450000.00元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总工期6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0日历天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59270F4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7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