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安徽麦特电子股份有限公司2期0.8MW光伏发电项目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安徽麦特电子股份有限公司2期0.8MW光伏发电项目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YX-GF-103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安徽威克特新能源有限公司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1080000.00元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总工期45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3D16428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8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2024-01-24T02:22:13Z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